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BFC2" w14:textId="1DAFCDB1" w:rsidR="00B24CCB" w:rsidRDefault="00B24CCB" w:rsidP="00B24CCB">
      <w:pPr>
        <w:rPr>
          <w:rFonts w:ascii="ＭＳ 明朝" w:eastAsia="ＭＳ 明朝" w:hAnsi="ＭＳ 明朝"/>
          <w:sz w:val="24"/>
          <w:szCs w:val="24"/>
        </w:rPr>
      </w:pPr>
      <w:r w:rsidRPr="00B24CCB">
        <w:rPr>
          <w:rFonts w:ascii="ＭＳ 明朝" w:eastAsia="ＭＳ 明朝" w:hAnsi="ＭＳ 明朝" w:hint="eastAsia"/>
          <w:sz w:val="24"/>
          <w:szCs w:val="24"/>
        </w:rPr>
        <w:t>様式第１号</w:t>
      </w:r>
    </w:p>
    <w:p w14:paraId="0E53AD87" w14:textId="77777777" w:rsidR="00B24CCB" w:rsidRPr="00B24CCB" w:rsidRDefault="00B24CCB" w:rsidP="00B24CCB">
      <w:pPr>
        <w:rPr>
          <w:rFonts w:ascii="ＭＳ 明朝" w:eastAsia="ＭＳ 明朝" w:hAnsi="ＭＳ 明朝"/>
          <w:sz w:val="24"/>
          <w:szCs w:val="24"/>
        </w:rPr>
      </w:pPr>
    </w:p>
    <w:p w14:paraId="0FA452A9" w14:textId="1BE1F13E" w:rsidR="00BE5C6F" w:rsidRDefault="00685B92" w:rsidP="00B24CC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国東</w:t>
      </w:r>
      <w:r w:rsidR="00BE5C6F">
        <w:rPr>
          <w:rFonts w:ascii="ＭＳ 明朝" w:eastAsia="ＭＳ 明朝" w:hAnsi="ＭＳ 明朝" w:hint="eastAsia"/>
          <w:sz w:val="24"/>
          <w:szCs w:val="24"/>
        </w:rPr>
        <w:t>市</w:t>
      </w:r>
      <w:r w:rsidR="00B24CCB" w:rsidRPr="00B24CCB">
        <w:rPr>
          <w:rFonts w:ascii="ＭＳ 明朝" w:eastAsia="ＭＳ 明朝" w:hAnsi="ＭＳ 明朝" w:hint="eastAsia"/>
          <w:sz w:val="24"/>
          <w:szCs w:val="24"/>
        </w:rPr>
        <w:t>災害ボランティアセンター</w:t>
      </w:r>
    </w:p>
    <w:p w14:paraId="54953670" w14:textId="6FDC2F97" w:rsidR="00B24CCB" w:rsidRDefault="00B24CCB" w:rsidP="00B24CCB">
      <w:pPr>
        <w:jc w:val="center"/>
        <w:rPr>
          <w:rFonts w:ascii="ＭＳ 明朝" w:eastAsia="ＭＳ 明朝" w:hAnsi="ＭＳ 明朝"/>
          <w:sz w:val="24"/>
          <w:szCs w:val="24"/>
        </w:rPr>
      </w:pPr>
      <w:r w:rsidRPr="00B24CCB">
        <w:rPr>
          <w:rFonts w:ascii="ＭＳ 明朝" w:eastAsia="ＭＳ 明朝" w:hAnsi="ＭＳ 明朝" w:hint="eastAsia"/>
          <w:sz w:val="24"/>
          <w:szCs w:val="24"/>
        </w:rPr>
        <w:t>災害ボランティア登録</w:t>
      </w:r>
      <w:r w:rsidR="00795ACB">
        <w:rPr>
          <w:rFonts w:ascii="ＭＳ 明朝" w:eastAsia="ＭＳ 明朝" w:hAnsi="ＭＳ 明朝" w:hint="eastAsia"/>
          <w:sz w:val="24"/>
          <w:szCs w:val="24"/>
        </w:rPr>
        <w:t>申請</w:t>
      </w:r>
      <w:r w:rsidR="00BE5C6F">
        <w:rPr>
          <w:rFonts w:ascii="ＭＳ 明朝" w:eastAsia="ＭＳ 明朝" w:hAnsi="ＭＳ 明朝" w:hint="eastAsia"/>
          <w:sz w:val="24"/>
          <w:szCs w:val="24"/>
        </w:rPr>
        <w:t>書</w:t>
      </w:r>
      <w:r w:rsidRPr="00B24CCB">
        <w:rPr>
          <w:rFonts w:ascii="ＭＳ 明朝" w:eastAsia="ＭＳ 明朝" w:hAnsi="ＭＳ 明朝" w:hint="eastAsia"/>
          <w:sz w:val="24"/>
          <w:szCs w:val="24"/>
        </w:rPr>
        <w:t>（個人</w:t>
      </w:r>
      <w:r w:rsidR="00BE5C6F">
        <w:rPr>
          <w:rFonts w:ascii="ＭＳ 明朝" w:eastAsia="ＭＳ 明朝" w:hAnsi="ＭＳ 明朝" w:hint="eastAsia"/>
          <w:sz w:val="24"/>
          <w:szCs w:val="24"/>
        </w:rPr>
        <w:t>用</w:t>
      </w:r>
      <w:r w:rsidRPr="00B24CCB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15E7BED" w14:textId="77777777" w:rsidR="00B24CCB" w:rsidRPr="00B24CCB" w:rsidRDefault="00B24CCB" w:rsidP="00B24CCB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B565308" w14:textId="60DA6C6C" w:rsidR="00B24CCB" w:rsidRDefault="009819E0" w:rsidP="009819E0">
      <w:pPr>
        <w:ind w:right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B24CCB" w:rsidRPr="00B24CCB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24CCB" w:rsidRPr="00B24CCB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24CCB" w:rsidRPr="00B24CCB">
        <w:rPr>
          <w:rFonts w:ascii="ＭＳ 明朝" w:eastAsia="ＭＳ 明朝" w:hAnsi="ＭＳ 明朝"/>
          <w:sz w:val="24"/>
          <w:szCs w:val="24"/>
        </w:rPr>
        <w:t>日</w:t>
      </w:r>
    </w:p>
    <w:p w14:paraId="39BC4CC6" w14:textId="0557031A" w:rsidR="00B24CCB" w:rsidRDefault="00685B92" w:rsidP="00B24CCB">
      <w:pPr>
        <w:rPr>
          <w:rFonts w:ascii="ＭＳ 明朝" w:eastAsia="ＭＳ 明朝" w:hAnsi="ＭＳ 明朝"/>
          <w:sz w:val="24"/>
          <w:szCs w:val="24"/>
        </w:rPr>
      </w:pPr>
      <w:bookmarkStart w:id="0" w:name="_Hlk144975071"/>
      <w:r>
        <w:rPr>
          <w:rFonts w:ascii="ＭＳ 明朝" w:eastAsia="ＭＳ 明朝" w:hAnsi="ＭＳ 明朝" w:hint="eastAsia"/>
          <w:sz w:val="24"/>
          <w:szCs w:val="24"/>
        </w:rPr>
        <w:t>国東</w:t>
      </w:r>
      <w:r w:rsidR="00B24CCB" w:rsidRPr="00B24CCB">
        <w:rPr>
          <w:rFonts w:ascii="ＭＳ 明朝" w:eastAsia="ＭＳ 明朝" w:hAnsi="ＭＳ 明朝"/>
          <w:sz w:val="24"/>
          <w:szCs w:val="24"/>
        </w:rPr>
        <w:t>市社会福祉協議会会長 様</w:t>
      </w:r>
    </w:p>
    <w:p w14:paraId="2B7AE85A" w14:textId="77777777" w:rsidR="008E50AF" w:rsidRDefault="008E50AF" w:rsidP="00B24CCB">
      <w:pPr>
        <w:rPr>
          <w:rFonts w:ascii="ＭＳ 明朝" w:eastAsia="ＭＳ 明朝" w:hAnsi="ＭＳ 明朝"/>
          <w:sz w:val="24"/>
          <w:szCs w:val="24"/>
        </w:rPr>
      </w:pPr>
    </w:p>
    <w:p w14:paraId="38A6FEC9" w14:textId="58801396" w:rsidR="00B24CCB" w:rsidRPr="00B24CCB" w:rsidRDefault="008E50AF" w:rsidP="00B24CC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国東市社会福祉協議会　災害ボランティア登録要綱に基づき、登録を申し込みます。</w:t>
      </w:r>
    </w:p>
    <w:p w14:paraId="205EDA32" w14:textId="78C5929C" w:rsidR="000C15D7" w:rsidRDefault="000C15D7" w:rsidP="008E50A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8E50A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46DEC">
        <w:rPr>
          <w:rFonts w:ascii="ＭＳ 明朝" w:eastAsia="ＭＳ 明朝" w:hAnsi="ＭＳ 明朝" w:hint="eastAsia"/>
          <w:sz w:val="24"/>
          <w:szCs w:val="24"/>
        </w:rPr>
        <w:t xml:space="preserve">　新規</w:t>
      </w:r>
      <w:r w:rsidR="00784BF3" w:rsidRPr="00B24CCB">
        <w:rPr>
          <w:rFonts w:ascii="ＭＳ 明朝" w:eastAsia="ＭＳ 明朝" w:hAnsi="ＭＳ 明朝"/>
          <w:sz w:val="24"/>
          <w:szCs w:val="24"/>
        </w:rPr>
        <w:t>登録</w:t>
      </w:r>
      <w:r w:rsidR="008E50A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8E50A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46DE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更新登録</w:t>
      </w:r>
      <w:r w:rsidR="00A46DE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E50A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46DEC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8E50A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95ACB">
        <w:rPr>
          <w:rFonts w:ascii="ＭＳ 明朝" w:eastAsia="ＭＳ 明朝" w:hAnsi="ＭＳ 明朝" w:hint="eastAsia"/>
          <w:sz w:val="24"/>
          <w:szCs w:val="24"/>
        </w:rPr>
        <w:t>登録の</w:t>
      </w:r>
      <w:r w:rsidR="00784BF3" w:rsidRPr="00B24CCB">
        <w:rPr>
          <w:rFonts w:ascii="ＭＳ 明朝" w:eastAsia="ＭＳ 明朝" w:hAnsi="ＭＳ 明朝"/>
          <w:sz w:val="24"/>
          <w:szCs w:val="24"/>
        </w:rPr>
        <w:t>変更</w:t>
      </w:r>
      <w:bookmarkStart w:id="1" w:name="_Hlk146108655"/>
      <w:r w:rsidR="008E50A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B3012">
        <w:rPr>
          <w:rFonts w:ascii="ＭＳ 明朝" w:eastAsia="ＭＳ 明朝" w:hAnsi="ＭＳ 明朝" w:hint="eastAsia"/>
          <w:sz w:val="24"/>
          <w:szCs w:val="24"/>
        </w:rPr>
        <w:t xml:space="preserve">　・　　登録の抹消</w:t>
      </w:r>
      <w:r w:rsidR="00A46DEC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End w:id="1"/>
      <w:r>
        <w:rPr>
          <w:rFonts w:ascii="ＭＳ 明朝" w:eastAsia="ＭＳ 明朝" w:hAnsi="ＭＳ 明朝" w:hint="eastAsia"/>
          <w:sz w:val="24"/>
          <w:szCs w:val="24"/>
        </w:rPr>
        <w:t>】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38"/>
        <w:gridCol w:w="1985"/>
        <w:gridCol w:w="4252"/>
        <w:gridCol w:w="2126"/>
      </w:tblGrid>
      <w:tr w:rsidR="00BE5C6F" w14:paraId="0349472A" w14:textId="77777777" w:rsidTr="004C2BBA">
        <w:tc>
          <w:tcPr>
            <w:tcW w:w="1838" w:type="dxa"/>
            <w:tcBorders>
              <w:bottom w:val="dotted" w:sz="4" w:space="0" w:color="auto"/>
            </w:tcBorders>
          </w:tcPr>
          <w:bookmarkEnd w:id="0"/>
          <w:p w14:paraId="7CD13BD0" w14:textId="32763338" w:rsidR="00BE5C6F" w:rsidRPr="006E64CF" w:rsidRDefault="00BE5C6F" w:rsidP="00B3579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E64CF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6237" w:type="dxa"/>
            <w:gridSpan w:val="2"/>
            <w:tcBorders>
              <w:bottom w:val="dotted" w:sz="4" w:space="0" w:color="auto"/>
            </w:tcBorders>
          </w:tcPr>
          <w:p w14:paraId="25FD375B" w14:textId="77777777" w:rsidR="00BE5C6F" w:rsidRDefault="00BE5C6F" w:rsidP="00B24CC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01F085CA" w14:textId="28A90BC2" w:rsidR="00BE5C6F" w:rsidRDefault="00BE5C6F" w:rsidP="00BE5C6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</w:tr>
      <w:tr w:rsidR="00685B92" w14:paraId="655A8FE3" w14:textId="77777777" w:rsidTr="004C2BBA">
        <w:trPr>
          <w:trHeight w:val="541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2D3BD341" w14:textId="5857D397" w:rsidR="00685B92" w:rsidRDefault="00685B92" w:rsidP="00B357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237" w:type="dxa"/>
            <w:gridSpan w:val="2"/>
            <w:tcBorders>
              <w:top w:val="dotted" w:sz="4" w:space="0" w:color="auto"/>
            </w:tcBorders>
          </w:tcPr>
          <w:p w14:paraId="4FFD2065" w14:textId="77777777" w:rsidR="00685B92" w:rsidRDefault="00685B92" w:rsidP="00B24CC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</w:tcBorders>
            <w:vAlign w:val="center"/>
          </w:tcPr>
          <w:p w14:paraId="6B24298A" w14:textId="2CF78957" w:rsidR="00685B92" w:rsidRDefault="00685B92" w:rsidP="00BE5C6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 ・ 女</w:t>
            </w:r>
          </w:p>
        </w:tc>
      </w:tr>
      <w:tr w:rsidR="00685B92" w14:paraId="475B897F" w14:textId="77777777" w:rsidTr="00542004">
        <w:trPr>
          <w:trHeight w:val="541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344BD391" w14:textId="59E78071" w:rsidR="00685B92" w:rsidRDefault="00685B92" w:rsidP="00685B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237" w:type="dxa"/>
            <w:gridSpan w:val="2"/>
            <w:tcBorders>
              <w:top w:val="dotted" w:sz="4" w:space="0" w:color="auto"/>
            </w:tcBorders>
            <w:vAlign w:val="center"/>
          </w:tcPr>
          <w:p w14:paraId="5C00360B" w14:textId="21375C4C" w:rsidR="00685B92" w:rsidRDefault="00685B92" w:rsidP="00685B9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昭和　・ 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平成　　　　年　　　月　　　日（　　　歳）</w:t>
            </w:r>
          </w:p>
        </w:tc>
        <w:tc>
          <w:tcPr>
            <w:tcW w:w="2126" w:type="dxa"/>
            <w:vMerge/>
            <w:vAlign w:val="center"/>
          </w:tcPr>
          <w:p w14:paraId="0F263212" w14:textId="77777777" w:rsidR="00685B92" w:rsidRDefault="00685B92" w:rsidP="00685B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5B92" w14:paraId="6EBA77D9" w14:textId="77777777" w:rsidTr="004C2BBA">
        <w:trPr>
          <w:trHeight w:val="718"/>
        </w:trPr>
        <w:tc>
          <w:tcPr>
            <w:tcW w:w="1838" w:type="dxa"/>
            <w:vAlign w:val="center"/>
          </w:tcPr>
          <w:p w14:paraId="4A90F6CD" w14:textId="4DA3D087" w:rsidR="00685B92" w:rsidRDefault="00685B92" w:rsidP="00685B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8363" w:type="dxa"/>
            <w:gridSpan w:val="3"/>
          </w:tcPr>
          <w:p w14:paraId="0F7AA28B" w14:textId="50FF74AA" w:rsidR="00685B92" w:rsidRPr="00B24CCB" w:rsidRDefault="00685B92" w:rsidP="00685B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〒　　－　　　</w:t>
            </w:r>
          </w:p>
        </w:tc>
      </w:tr>
      <w:tr w:rsidR="000C15D7" w14:paraId="79DFBBD2" w14:textId="77777777" w:rsidTr="000C15D7">
        <w:tc>
          <w:tcPr>
            <w:tcW w:w="1838" w:type="dxa"/>
            <w:vMerge w:val="restart"/>
            <w:vAlign w:val="center"/>
          </w:tcPr>
          <w:p w14:paraId="6FD701B9" w14:textId="64142356" w:rsidR="000C15D7" w:rsidRPr="00DF588F" w:rsidRDefault="000C15D7" w:rsidP="00685B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F588F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985" w:type="dxa"/>
            <w:vMerge w:val="restart"/>
            <w:vAlign w:val="center"/>
          </w:tcPr>
          <w:p w14:paraId="266A064D" w14:textId="6A9917CF" w:rsidR="000C15D7" w:rsidRPr="00B3579E" w:rsidRDefault="000C15D7" w:rsidP="000C15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3579E">
              <w:rPr>
                <w:rFonts w:ascii="ＭＳ 明朝" w:eastAsia="ＭＳ 明朝" w:hAnsi="ＭＳ 明朝" w:hint="eastAsia"/>
                <w:sz w:val="24"/>
                <w:szCs w:val="24"/>
              </w:rPr>
              <w:t>電</w:t>
            </w:r>
            <w:r w:rsidRPr="00B3579E">
              <w:rPr>
                <w:rFonts w:ascii="ＭＳ 明朝" w:eastAsia="ＭＳ 明朝" w:hAnsi="ＭＳ 明朝"/>
                <w:sz w:val="24"/>
                <w:szCs w:val="24"/>
              </w:rPr>
              <w:t>話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6378" w:type="dxa"/>
            <w:gridSpan w:val="2"/>
            <w:tcBorders>
              <w:bottom w:val="dotted" w:sz="4" w:space="0" w:color="auto"/>
            </w:tcBorders>
          </w:tcPr>
          <w:p w14:paraId="4C80879F" w14:textId="2DD6E64F" w:rsidR="000C15D7" w:rsidRPr="00B24CCB" w:rsidRDefault="000C15D7" w:rsidP="00685B9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携帯電話：</w:t>
            </w:r>
          </w:p>
        </w:tc>
      </w:tr>
      <w:tr w:rsidR="000C15D7" w14:paraId="7528DD45" w14:textId="77777777" w:rsidTr="000C15D7">
        <w:tc>
          <w:tcPr>
            <w:tcW w:w="1838" w:type="dxa"/>
            <w:vMerge/>
            <w:vAlign w:val="center"/>
          </w:tcPr>
          <w:p w14:paraId="7475C64F" w14:textId="0CFD14D0" w:rsidR="000C15D7" w:rsidRDefault="000C15D7" w:rsidP="00685B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dotted" w:sz="4" w:space="0" w:color="auto"/>
            </w:tcBorders>
          </w:tcPr>
          <w:p w14:paraId="6545B025" w14:textId="1846AE4A" w:rsidR="000C15D7" w:rsidRPr="00B24CCB" w:rsidRDefault="000C15D7" w:rsidP="00685B9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D836790" w14:textId="70EEB8D2" w:rsidR="000C15D7" w:rsidRPr="00B24CCB" w:rsidRDefault="000C15D7" w:rsidP="00685B9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固定電話：</w:t>
            </w:r>
          </w:p>
        </w:tc>
      </w:tr>
      <w:tr w:rsidR="000C15D7" w14:paraId="36E8F976" w14:textId="77777777" w:rsidTr="004C2BBA">
        <w:tc>
          <w:tcPr>
            <w:tcW w:w="1838" w:type="dxa"/>
            <w:vMerge/>
            <w:vAlign w:val="center"/>
          </w:tcPr>
          <w:p w14:paraId="0610777A" w14:textId="77777777" w:rsidR="000C15D7" w:rsidRDefault="000C15D7" w:rsidP="00685B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40C44854" w14:textId="0DCFD148" w:rsidR="000C15D7" w:rsidRPr="00B24CCB" w:rsidRDefault="000C15D7" w:rsidP="00685B9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3579E">
              <w:rPr>
                <w:rFonts w:ascii="ＭＳ 明朝" w:eastAsia="ＭＳ 明朝" w:hAnsi="ＭＳ 明朝" w:hint="eastAsia"/>
                <w:sz w:val="24"/>
                <w:szCs w:val="24"/>
              </w:rPr>
              <w:t>Ｆ</w:t>
            </w:r>
            <w:r w:rsidRPr="00B3579E">
              <w:rPr>
                <w:rFonts w:ascii="ＭＳ 明朝" w:eastAsia="ＭＳ 明朝" w:hAnsi="ＭＳ 明朝"/>
                <w:sz w:val="24"/>
                <w:szCs w:val="24"/>
              </w:rPr>
              <w:t>ＡＸ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637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517A385" w14:textId="77777777" w:rsidR="000C15D7" w:rsidRPr="00B24CCB" w:rsidRDefault="000C15D7" w:rsidP="00685B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C15D7" w14:paraId="038C0C85" w14:textId="77777777" w:rsidTr="004C2BBA">
        <w:tc>
          <w:tcPr>
            <w:tcW w:w="1838" w:type="dxa"/>
            <w:vMerge/>
            <w:vAlign w:val="center"/>
          </w:tcPr>
          <w:p w14:paraId="0294B95F" w14:textId="77777777" w:rsidR="000C15D7" w:rsidRDefault="000C15D7" w:rsidP="00685B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14:paraId="1E98169B" w14:textId="212A9024" w:rsidR="000C15D7" w:rsidRPr="00B24CCB" w:rsidRDefault="000C15D7" w:rsidP="00685B9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3579E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378" w:type="dxa"/>
            <w:gridSpan w:val="2"/>
            <w:tcBorders>
              <w:top w:val="dotted" w:sz="4" w:space="0" w:color="auto"/>
            </w:tcBorders>
          </w:tcPr>
          <w:p w14:paraId="4BA7E86A" w14:textId="77777777" w:rsidR="000C15D7" w:rsidRPr="00B24CCB" w:rsidRDefault="000C15D7" w:rsidP="00685B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85B92" w14:paraId="3F7E5485" w14:textId="77777777" w:rsidTr="004C6223">
        <w:tc>
          <w:tcPr>
            <w:tcW w:w="1838" w:type="dxa"/>
            <w:vAlign w:val="center"/>
          </w:tcPr>
          <w:p w14:paraId="61C5E9BA" w14:textId="22B3293E" w:rsidR="00685B92" w:rsidRPr="00795ACB" w:rsidRDefault="00685B92" w:rsidP="00685B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災害ボランティア経験</w:t>
            </w:r>
          </w:p>
        </w:tc>
        <w:tc>
          <w:tcPr>
            <w:tcW w:w="8363" w:type="dxa"/>
            <w:gridSpan w:val="3"/>
            <w:vAlign w:val="center"/>
          </w:tcPr>
          <w:p w14:paraId="00A4708C" w14:textId="7230AD3B" w:rsidR="00685B92" w:rsidRDefault="00685B92" w:rsidP="00685B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ほとんどない　　・　　数回ある　　・　　10回以上ある</w:t>
            </w:r>
          </w:p>
        </w:tc>
      </w:tr>
      <w:tr w:rsidR="00685B92" w14:paraId="336EE84B" w14:textId="77777777" w:rsidTr="00DD4287">
        <w:trPr>
          <w:trHeight w:val="547"/>
        </w:trPr>
        <w:tc>
          <w:tcPr>
            <w:tcW w:w="1838" w:type="dxa"/>
            <w:vAlign w:val="center"/>
          </w:tcPr>
          <w:p w14:paraId="755F4881" w14:textId="77777777" w:rsidR="00685B92" w:rsidRDefault="00685B92" w:rsidP="00685B9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85B92">
              <w:rPr>
                <w:rFonts w:ascii="ＭＳ 明朝" w:eastAsia="ＭＳ 明朝" w:hAnsi="ＭＳ 明朝" w:hint="eastAsia"/>
                <w:sz w:val="20"/>
                <w:szCs w:val="20"/>
              </w:rPr>
              <w:t>活動可能日</w:t>
            </w:r>
          </w:p>
          <w:p w14:paraId="53E18B0C" w14:textId="681C6ABB" w:rsidR="00F91767" w:rsidRPr="00BD492D" w:rsidRDefault="00F91767" w:rsidP="00685B9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（複数回答）</w:t>
            </w:r>
          </w:p>
        </w:tc>
        <w:tc>
          <w:tcPr>
            <w:tcW w:w="8363" w:type="dxa"/>
            <w:gridSpan w:val="3"/>
            <w:vAlign w:val="center"/>
          </w:tcPr>
          <w:p w14:paraId="0EA0371C" w14:textId="492B0213" w:rsidR="00685B92" w:rsidRDefault="00F91767" w:rsidP="00685B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平日　・　土曜日　・　日曜日　・　祝日</w:t>
            </w:r>
          </w:p>
        </w:tc>
      </w:tr>
      <w:tr w:rsidR="00685B92" w14:paraId="5E852B97" w14:textId="77777777" w:rsidTr="004C2BBA">
        <w:tc>
          <w:tcPr>
            <w:tcW w:w="1838" w:type="dxa"/>
          </w:tcPr>
          <w:p w14:paraId="1D9B4659" w14:textId="77777777" w:rsidR="00685B92" w:rsidRDefault="00685B92" w:rsidP="00685B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87D70">
              <w:rPr>
                <w:rFonts w:ascii="ＭＳ 明朝" w:eastAsia="ＭＳ 明朝" w:hAnsi="ＭＳ 明朝" w:hint="eastAsia"/>
                <w:szCs w:val="21"/>
              </w:rPr>
              <w:t>ボランティア</w:t>
            </w:r>
          </w:p>
          <w:p w14:paraId="48531C00" w14:textId="76E3D625" w:rsidR="00685B92" w:rsidRPr="00795ACB" w:rsidRDefault="00685B92" w:rsidP="00685B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87D70">
              <w:rPr>
                <w:rFonts w:ascii="ＭＳ 明朝" w:eastAsia="ＭＳ 明朝" w:hAnsi="ＭＳ 明朝" w:hint="eastAsia"/>
                <w:szCs w:val="21"/>
              </w:rPr>
              <w:t>保険への加入</w:t>
            </w:r>
          </w:p>
        </w:tc>
        <w:tc>
          <w:tcPr>
            <w:tcW w:w="8363" w:type="dxa"/>
            <w:gridSpan w:val="3"/>
            <w:vAlign w:val="center"/>
          </w:tcPr>
          <w:p w14:paraId="3765FC19" w14:textId="48A4D749" w:rsidR="00685B92" w:rsidRDefault="00685B92" w:rsidP="00685B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加入済み　・　活動時加入</w:t>
            </w:r>
          </w:p>
        </w:tc>
      </w:tr>
      <w:tr w:rsidR="00F91767" w14:paraId="6A41B369" w14:textId="77777777" w:rsidTr="001C7675">
        <w:tc>
          <w:tcPr>
            <w:tcW w:w="1838" w:type="dxa"/>
            <w:vAlign w:val="center"/>
          </w:tcPr>
          <w:p w14:paraId="269BE78F" w14:textId="2A7DB644" w:rsidR="00F91767" w:rsidRDefault="00F91767" w:rsidP="00F917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  <w:p w14:paraId="5D94A6DE" w14:textId="65F2BFED" w:rsidR="00F91767" w:rsidRPr="00C87D70" w:rsidRDefault="00F91767" w:rsidP="00F9176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8D0734">
              <w:rPr>
                <w:rFonts w:ascii="ＭＳ 明朝" w:eastAsia="ＭＳ 明朝" w:hAnsi="ＭＳ 明朝" w:hint="eastAsia"/>
                <w:sz w:val="20"/>
                <w:szCs w:val="20"/>
              </w:rPr>
              <w:t>資格・免許・特技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・お手伝いできること等）</w:t>
            </w:r>
          </w:p>
        </w:tc>
        <w:tc>
          <w:tcPr>
            <w:tcW w:w="8363" w:type="dxa"/>
            <w:gridSpan w:val="3"/>
            <w:vAlign w:val="center"/>
          </w:tcPr>
          <w:p w14:paraId="2AD28B96" w14:textId="77777777" w:rsidR="00F91767" w:rsidRDefault="00F91767" w:rsidP="00F917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1767" w14:paraId="2DE7D67C" w14:textId="77777777" w:rsidTr="004C2BBA">
        <w:tc>
          <w:tcPr>
            <w:tcW w:w="1838" w:type="dxa"/>
          </w:tcPr>
          <w:p w14:paraId="4125B1FC" w14:textId="77777777" w:rsidR="00F91767" w:rsidRPr="00795ACB" w:rsidRDefault="00F91767" w:rsidP="00F9176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5ACB">
              <w:rPr>
                <w:rFonts w:ascii="ＭＳ 明朝" w:eastAsia="ＭＳ 明朝" w:hAnsi="ＭＳ 明朝" w:hint="eastAsia"/>
                <w:szCs w:val="21"/>
              </w:rPr>
              <w:t>保護者の</w:t>
            </w:r>
          </w:p>
          <w:p w14:paraId="77E07D2A" w14:textId="6F2BE404" w:rsidR="00F91767" w:rsidRPr="00795ACB" w:rsidRDefault="00F91767" w:rsidP="00F9176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5ACB">
              <w:rPr>
                <w:rFonts w:ascii="ＭＳ 明朝" w:eastAsia="ＭＳ 明朝" w:hAnsi="ＭＳ 明朝" w:hint="eastAsia"/>
                <w:szCs w:val="21"/>
              </w:rPr>
              <w:t>登録への</w:t>
            </w:r>
            <w:r>
              <w:rPr>
                <w:rFonts w:ascii="ＭＳ 明朝" w:eastAsia="ＭＳ 明朝" w:hAnsi="ＭＳ 明朝" w:hint="eastAsia"/>
                <w:szCs w:val="21"/>
              </w:rPr>
              <w:t>承諾</w:t>
            </w:r>
          </w:p>
          <w:p w14:paraId="101829EF" w14:textId="77777777" w:rsidR="00F91767" w:rsidRDefault="00F91767" w:rsidP="00F91767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FA7DE3">
              <w:rPr>
                <w:rFonts w:ascii="ＭＳ 明朝" w:eastAsia="ＭＳ 明朝" w:hAnsi="ＭＳ 明朝" w:hint="eastAsia"/>
                <w:sz w:val="16"/>
                <w:szCs w:val="16"/>
              </w:rPr>
              <w:t>※本人が１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８</w:t>
            </w:r>
            <w:r w:rsidRPr="00FA7DE3">
              <w:rPr>
                <w:rFonts w:ascii="ＭＳ 明朝" w:eastAsia="ＭＳ 明朝" w:hAnsi="ＭＳ 明朝" w:hint="eastAsia"/>
                <w:sz w:val="16"/>
                <w:szCs w:val="16"/>
              </w:rPr>
              <w:t>歳未満の</w:t>
            </w:r>
          </w:p>
          <w:p w14:paraId="19E01BDC" w14:textId="5D4EEF9F" w:rsidR="00F91767" w:rsidRPr="00FA7DE3" w:rsidRDefault="00F91767" w:rsidP="00F91767">
            <w:pPr>
              <w:spacing w:line="240" w:lineRule="exact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場合</w:t>
            </w:r>
            <w:r w:rsidRPr="00FA7DE3">
              <w:rPr>
                <w:rFonts w:ascii="ＭＳ 明朝" w:eastAsia="ＭＳ 明朝" w:hAnsi="ＭＳ 明朝" w:hint="eastAsia"/>
                <w:sz w:val="16"/>
                <w:szCs w:val="16"/>
              </w:rPr>
              <w:t>に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は承諾が必要</w:t>
            </w:r>
          </w:p>
        </w:tc>
        <w:tc>
          <w:tcPr>
            <w:tcW w:w="8363" w:type="dxa"/>
            <w:gridSpan w:val="3"/>
            <w:vAlign w:val="center"/>
          </w:tcPr>
          <w:p w14:paraId="670C93F2" w14:textId="2AD9C344" w:rsidR="00F91767" w:rsidRDefault="00F91767" w:rsidP="00F91767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保護者　</w:t>
            </w:r>
            <w:r w:rsidRPr="00580D4E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住所　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  <w:r w:rsidRPr="00580D4E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</w:t>
            </w:r>
          </w:p>
          <w:p w14:paraId="789EE095" w14:textId="0A0D6063" w:rsidR="00F91767" w:rsidRPr="00FA7DE3" w:rsidRDefault="00F91767" w:rsidP="00F91767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 w:rsidRPr="00580D4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FA7DE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氏名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  <w:u w:val="dotted"/>
              </w:rPr>
              <w:t xml:space="preserve">      </w:t>
            </w:r>
            <w:r w:rsidRPr="00FA7DE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㊞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</w:t>
            </w:r>
            <w:r w:rsidRPr="00FA7DE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（続柄：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Pr="00FA7DE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）</w:t>
            </w:r>
          </w:p>
          <w:p w14:paraId="45998749" w14:textId="03064AC7" w:rsidR="00F91767" w:rsidRPr="00FA7DE3" w:rsidRDefault="00F91767" w:rsidP="00F91767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 w:rsidRPr="00580D4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FA7DE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連絡先　　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  <w:r w:rsidRPr="00FA7DE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</w:t>
            </w:r>
          </w:p>
        </w:tc>
      </w:tr>
      <w:tr w:rsidR="00ED140F" w14:paraId="421F647B" w14:textId="77777777" w:rsidTr="00ED140F">
        <w:tc>
          <w:tcPr>
            <w:tcW w:w="10201" w:type="dxa"/>
            <w:gridSpan w:val="4"/>
            <w:vAlign w:val="center"/>
          </w:tcPr>
          <w:p w14:paraId="112C5927" w14:textId="77777777" w:rsidR="00ED140F" w:rsidRPr="009819E0" w:rsidRDefault="00ED140F" w:rsidP="00ED140F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0C3880">
              <w:rPr>
                <w:rFonts w:ascii="ＭＳ 明朝" w:eastAsia="ＭＳ 明朝" w:hAnsi="ＭＳ 明朝" w:hint="eastAsia"/>
                <w:sz w:val="20"/>
                <w:szCs w:val="20"/>
              </w:rPr>
              <w:t>災害時の迅速な救援活動に資するため、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必要に応じて、</w:t>
            </w:r>
            <w:r w:rsidRPr="0054408B">
              <w:rPr>
                <w:rFonts w:ascii="ＭＳ 明朝" w:eastAsia="ＭＳ 明朝" w:hAnsi="ＭＳ 明朝" w:hint="eastAsia"/>
                <w:sz w:val="20"/>
                <w:szCs w:val="20"/>
              </w:rPr>
              <w:t>他の関係機関に</w:t>
            </w:r>
            <w:r w:rsidRPr="009819E0">
              <w:rPr>
                <w:rFonts w:ascii="ＭＳ 明朝" w:eastAsia="ＭＳ 明朝" w:hAnsi="ＭＳ 明朝" w:hint="eastAsia"/>
                <w:sz w:val="20"/>
                <w:szCs w:val="20"/>
              </w:rPr>
              <w:t>上記の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登録</w:t>
            </w:r>
            <w:r w:rsidRPr="009819E0">
              <w:rPr>
                <w:rFonts w:ascii="ＭＳ 明朝" w:eastAsia="ＭＳ 明朝" w:hAnsi="ＭＳ 明朝" w:hint="eastAsia"/>
                <w:sz w:val="20"/>
                <w:szCs w:val="20"/>
              </w:rPr>
              <w:t>情報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を提供</w:t>
            </w:r>
            <w:r w:rsidRPr="009819E0">
              <w:rPr>
                <w:rFonts w:ascii="ＭＳ 明朝" w:eastAsia="ＭＳ 明朝" w:hAnsi="ＭＳ 明朝" w:hint="eastAsia"/>
                <w:sz w:val="20"/>
                <w:szCs w:val="20"/>
              </w:rPr>
              <w:t>すること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について同意し</w:t>
            </w:r>
            <w:r w:rsidRPr="009819E0">
              <w:rPr>
                <w:rFonts w:ascii="ＭＳ 明朝" w:eastAsia="ＭＳ 明朝" w:hAnsi="ＭＳ 明朝" w:hint="eastAsia"/>
                <w:sz w:val="20"/>
                <w:szCs w:val="20"/>
              </w:rPr>
              <w:t>ます。</w:t>
            </w:r>
          </w:p>
          <w:p w14:paraId="47DE9C4F" w14:textId="1BCA2907" w:rsidR="00ED140F" w:rsidRDefault="00F973C1" w:rsidP="00F973C1">
            <w:pPr>
              <w:ind w:firstLineChars="2412" w:firstLine="5789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本人</w:t>
            </w:r>
            <w:r w:rsidR="00ED140F" w:rsidRPr="009819E0">
              <w:rPr>
                <w:rFonts w:ascii="ＭＳ 明朝" w:eastAsia="ＭＳ 明朝" w:hAnsi="ＭＳ 明朝"/>
                <w:sz w:val="24"/>
                <w:szCs w:val="24"/>
              </w:rPr>
              <w:t>（署名）</w:t>
            </w:r>
            <w:r w:rsidR="00ED140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</w:t>
            </w:r>
          </w:p>
        </w:tc>
      </w:tr>
    </w:tbl>
    <w:p w14:paraId="623AB948" w14:textId="77777777" w:rsidR="001360C6" w:rsidRDefault="001360C6" w:rsidP="001360C6">
      <w:pPr>
        <w:spacing w:line="120" w:lineRule="exact"/>
        <w:rPr>
          <w:rFonts w:ascii="ＭＳ 明朝" w:eastAsia="ＭＳ 明朝" w:hAnsi="ＭＳ 明朝"/>
          <w:szCs w:val="21"/>
        </w:rPr>
      </w:pPr>
    </w:p>
    <w:p w14:paraId="2D448498" w14:textId="2D36D0AE" w:rsidR="009819E0" w:rsidRDefault="005408B1" w:rsidP="002A3333">
      <w:pPr>
        <w:ind w:firstLineChars="100" w:firstLine="210"/>
        <w:rPr>
          <w:rFonts w:ascii="ＭＳ 明朝" w:eastAsia="ＭＳ 明朝" w:hAnsi="ＭＳ 明朝"/>
          <w:szCs w:val="21"/>
        </w:rPr>
      </w:pPr>
      <w:bookmarkStart w:id="2" w:name="_Hlk146108667"/>
      <w:r w:rsidRPr="005408B1">
        <w:rPr>
          <w:rFonts w:ascii="ＭＳ 明朝" w:eastAsia="ＭＳ 明朝" w:hAnsi="ＭＳ 明朝" w:hint="eastAsia"/>
          <w:szCs w:val="21"/>
        </w:rPr>
        <w:t>※</w:t>
      </w:r>
      <w:r w:rsidR="003B3012">
        <w:rPr>
          <w:rFonts w:ascii="ＭＳ 明朝" w:eastAsia="ＭＳ 明朝" w:hAnsi="ＭＳ 明朝" w:hint="eastAsia"/>
          <w:szCs w:val="21"/>
        </w:rPr>
        <w:t>「</w:t>
      </w:r>
      <w:r w:rsidR="003B3012" w:rsidRPr="003B3012">
        <w:rPr>
          <w:rFonts w:ascii="ＭＳ 明朝" w:eastAsia="ＭＳ 明朝" w:hAnsi="ＭＳ 明朝" w:hint="eastAsia"/>
          <w:szCs w:val="21"/>
        </w:rPr>
        <w:t>更新登録</w:t>
      </w:r>
      <w:r w:rsidR="003B3012">
        <w:rPr>
          <w:rFonts w:ascii="ＭＳ 明朝" w:eastAsia="ＭＳ 明朝" w:hAnsi="ＭＳ 明朝" w:hint="eastAsia"/>
          <w:szCs w:val="21"/>
        </w:rPr>
        <w:t>」「</w:t>
      </w:r>
      <w:r w:rsidRPr="005408B1">
        <w:rPr>
          <w:rFonts w:ascii="ＭＳ 明朝" w:eastAsia="ＭＳ 明朝" w:hAnsi="ＭＳ 明朝" w:hint="eastAsia"/>
          <w:szCs w:val="21"/>
        </w:rPr>
        <w:t>登録</w:t>
      </w:r>
      <w:r w:rsidR="003B3012">
        <w:rPr>
          <w:rFonts w:ascii="ＭＳ 明朝" w:eastAsia="ＭＳ 明朝" w:hAnsi="ＭＳ 明朝" w:hint="eastAsia"/>
          <w:szCs w:val="21"/>
        </w:rPr>
        <w:t>の</w:t>
      </w:r>
      <w:r w:rsidRPr="005408B1">
        <w:rPr>
          <w:rFonts w:ascii="ＭＳ 明朝" w:eastAsia="ＭＳ 明朝" w:hAnsi="ＭＳ 明朝" w:hint="eastAsia"/>
          <w:szCs w:val="21"/>
        </w:rPr>
        <w:t>変更</w:t>
      </w:r>
      <w:r w:rsidR="003B3012">
        <w:rPr>
          <w:rFonts w:ascii="ＭＳ 明朝" w:eastAsia="ＭＳ 明朝" w:hAnsi="ＭＳ 明朝" w:hint="eastAsia"/>
          <w:szCs w:val="21"/>
        </w:rPr>
        <w:t>」の方は</w:t>
      </w:r>
      <w:r w:rsidRPr="005408B1">
        <w:rPr>
          <w:rFonts w:ascii="ＭＳ 明朝" w:eastAsia="ＭＳ 明朝" w:hAnsi="ＭＳ 明朝" w:hint="eastAsia"/>
          <w:szCs w:val="21"/>
        </w:rPr>
        <w:t>、氏名、電話番号と変更箇所のみをご記入ください。</w:t>
      </w:r>
    </w:p>
    <w:p w14:paraId="3213F57F" w14:textId="23FF8FEB" w:rsidR="002C2A45" w:rsidRPr="003B3012" w:rsidRDefault="003B3012" w:rsidP="00066145">
      <w:pPr>
        <w:spacing w:line="240" w:lineRule="exact"/>
        <w:ind w:firstLineChars="100" w:firstLine="210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※「登録の抹消」の方は、</w:t>
      </w:r>
      <w:r w:rsidRPr="005408B1">
        <w:rPr>
          <w:rFonts w:ascii="ＭＳ 明朝" w:eastAsia="ＭＳ 明朝" w:hAnsi="ＭＳ 明朝" w:hint="eastAsia"/>
          <w:szCs w:val="21"/>
        </w:rPr>
        <w:t>氏名、電話番号</w:t>
      </w:r>
      <w:r>
        <w:rPr>
          <w:rFonts w:ascii="ＭＳ 明朝" w:eastAsia="ＭＳ 明朝" w:hAnsi="ＭＳ 明朝" w:hint="eastAsia"/>
          <w:szCs w:val="21"/>
        </w:rPr>
        <w:t>のみを</w:t>
      </w:r>
      <w:r w:rsidRPr="005408B1">
        <w:rPr>
          <w:rFonts w:ascii="ＭＳ 明朝" w:eastAsia="ＭＳ 明朝" w:hAnsi="ＭＳ 明朝" w:hint="eastAsia"/>
          <w:szCs w:val="21"/>
        </w:rPr>
        <w:t>ご記入ください。</w:t>
      </w:r>
    </w:p>
    <w:tbl>
      <w:tblPr>
        <w:tblStyle w:val="a3"/>
        <w:tblpPr w:leftFromText="142" w:rightFromText="142" w:vertAnchor="text" w:horzAnchor="margin" w:tblpXSpec="right" w:tblpY="98"/>
        <w:tblW w:w="5098" w:type="dxa"/>
        <w:tblLook w:val="04A0" w:firstRow="1" w:lastRow="0" w:firstColumn="1" w:lastColumn="0" w:noHBand="0" w:noVBand="1"/>
      </w:tblPr>
      <w:tblGrid>
        <w:gridCol w:w="1413"/>
        <w:gridCol w:w="3685"/>
      </w:tblGrid>
      <w:tr w:rsidR="00F973C1" w:rsidRPr="00275669" w14:paraId="6E247258" w14:textId="77777777" w:rsidTr="005E4DE3">
        <w:trPr>
          <w:trHeight w:val="130"/>
        </w:trPr>
        <w:tc>
          <w:tcPr>
            <w:tcW w:w="1413" w:type="dxa"/>
            <w:vAlign w:val="center"/>
          </w:tcPr>
          <w:bookmarkEnd w:id="2"/>
          <w:p w14:paraId="70DCDA16" w14:textId="77777777" w:rsidR="00F973C1" w:rsidRPr="00275669" w:rsidRDefault="00F973C1" w:rsidP="00F973C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75669">
              <w:rPr>
                <w:rFonts w:ascii="ＭＳ 明朝" w:eastAsia="ＭＳ 明朝" w:hAnsi="ＭＳ 明朝" w:hint="eastAsia"/>
                <w:sz w:val="20"/>
                <w:szCs w:val="20"/>
              </w:rPr>
              <w:t>本会記入欄</w:t>
            </w:r>
          </w:p>
        </w:tc>
        <w:tc>
          <w:tcPr>
            <w:tcW w:w="3685" w:type="dxa"/>
            <w:vAlign w:val="center"/>
          </w:tcPr>
          <w:p w14:paraId="63A767F0" w14:textId="77777777" w:rsidR="00F973C1" w:rsidRPr="00275669" w:rsidRDefault="00F973C1" w:rsidP="00F973C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75669">
              <w:rPr>
                <w:rFonts w:ascii="ＭＳ 明朝" w:eastAsia="ＭＳ 明朝" w:hAnsi="ＭＳ 明朝" w:hint="eastAsia"/>
                <w:sz w:val="20"/>
                <w:szCs w:val="20"/>
              </w:rPr>
              <w:t>登録番号</w:t>
            </w:r>
          </w:p>
          <w:p w14:paraId="284B5C66" w14:textId="0E97B827" w:rsidR="00F973C1" w:rsidRPr="00275669" w:rsidRDefault="00F973C1" w:rsidP="00F973C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7566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NO.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コ</w:t>
            </w:r>
            <w:r w:rsidRPr="0027566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－</w:t>
            </w:r>
          </w:p>
        </w:tc>
      </w:tr>
    </w:tbl>
    <w:p w14:paraId="6C4B3D86" w14:textId="77777777" w:rsidR="00000CB0" w:rsidRPr="00683FCA" w:rsidRDefault="00000CB0" w:rsidP="00854458">
      <w:pPr>
        <w:rPr>
          <w:rFonts w:ascii="ＭＳ 明朝" w:eastAsia="ＭＳ 明朝" w:hAnsi="ＭＳ 明朝"/>
          <w:sz w:val="24"/>
          <w:szCs w:val="24"/>
        </w:rPr>
      </w:pPr>
    </w:p>
    <w:sectPr w:rsidR="00000CB0" w:rsidRPr="00683FCA" w:rsidSect="00F973C1">
      <w:pgSz w:w="11906" w:h="16838"/>
      <w:pgMar w:top="851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E8B18" w14:textId="77777777" w:rsidR="00AC4B59" w:rsidRDefault="00AC4B59" w:rsidP="00847E61">
      <w:r>
        <w:separator/>
      </w:r>
    </w:p>
  </w:endnote>
  <w:endnote w:type="continuationSeparator" w:id="0">
    <w:p w14:paraId="1972FB4B" w14:textId="77777777" w:rsidR="00AC4B59" w:rsidRDefault="00AC4B59" w:rsidP="0084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2156B" w14:textId="77777777" w:rsidR="00AC4B59" w:rsidRDefault="00AC4B59" w:rsidP="00847E61">
      <w:r>
        <w:separator/>
      </w:r>
    </w:p>
  </w:footnote>
  <w:footnote w:type="continuationSeparator" w:id="0">
    <w:p w14:paraId="41B77AF2" w14:textId="77777777" w:rsidR="00AC4B59" w:rsidRDefault="00AC4B59" w:rsidP="00847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541A0"/>
    <w:multiLevelType w:val="hybridMultilevel"/>
    <w:tmpl w:val="B2A28784"/>
    <w:lvl w:ilvl="0" w:tplc="4F0C0D2C">
      <w:start w:val="1"/>
      <w:numFmt w:val="bullet"/>
      <w:lvlText w:val="-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13060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CB"/>
    <w:rsid w:val="00000CB0"/>
    <w:rsid w:val="00013F98"/>
    <w:rsid w:val="0005425E"/>
    <w:rsid w:val="00066145"/>
    <w:rsid w:val="000834A2"/>
    <w:rsid w:val="00084717"/>
    <w:rsid w:val="0008704A"/>
    <w:rsid w:val="000968BE"/>
    <w:rsid w:val="000A32F5"/>
    <w:rsid w:val="000C15D7"/>
    <w:rsid w:val="000C3880"/>
    <w:rsid w:val="00111EE1"/>
    <w:rsid w:val="00120053"/>
    <w:rsid w:val="001360C6"/>
    <w:rsid w:val="0018669E"/>
    <w:rsid w:val="001E1E3C"/>
    <w:rsid w:val="00264DB4"/>
    <w:rsid w:val="002744B3"/>
    <w:rsid w:val="00291C31"/>
    <w:rsid w:val="002A3333"/>
    <w:rsid w:val="002C2A45"/>
    <w:rsid w:val="003507B5"/>
    <w:rsid w:val="00351A65"/>
    <w:rsid w:val="00360996"/>
    <w:rsid w:val="003B3012"/>
    <w:rsid w:val="003B71F0"/>
    <w:rsid w:val="003C3512"/>
    <w:rsid w:val="003E05C3"/>
    <w:rsid w:val="004249E8"/>
    <w:rsid w:val="0045261B"/>
    <w:rsid w:val="00483215"/>
    <w:rsid w:val="004C2BBA"/>
    <w:rsid w:val="004D6DC6"/>
    <w:rsid w:val="005408B1"/>
    <w:rsid w:val="0054408B"/>
    <w:rsid w:val="00580D4E"/>
    <w:rsid w:val="005B7BA0"/>
    <w:rsid w:val="00683FCA"/>
    <w:rsid w:val="00685B92"/>
    <w:rsid w:val="006C0D77"/>
    <w:rsid w:val="006E64CF"/>
    <w:rsid w:val="007300E0"/>
    <w:rsid w:val="007323E6"/>
    <w:rsid w:val="00745E28"/>
    <w:rsid w:val="00756A06"/>
    <w:rsid w:val="007638D9"/>
    <w:rsid w:val="00784BF3"/>
    <w:rsid w:val="00785EBC"/>
    <w:rsid w:val="00795ACB"/>
    <w:rsid w:val="007A4E7E"/>
    <w:rsid w:val="007B4D4A"/>
    <w:rsid w:val="007D448C"/>
    <w:rsid w:val="007D6139"/>
    <w:rsid w:val="00844102"/>
    <w:rsid w:val="00845A21"/>
    <w:rsid w:val="00847E61"/>
    <w:rsid w:val="00854458"/>
    <w:rsid w:val="008546F9"/>
    <w:rsid w:val="00871037"/>
    <w:rsid w:val="008B042D"/>
    <w:rsid w:val="008C3E05"/>
    <w:rsid w:val="008D0734"/>
    <w:rsid w:val="008E50AF"/>
    <w:rsid w:val="009819E0"/>
    <w:rsid w:val="009A5651"/>
    <w:rsid w:val="009B7608"/>
    <w:rsid w:val="009C6A12"/>
    <w:rsid w:val="00A112EC"/>
    <w:rsid w:val="00A30D2F"/>
    <w:rsid w:val="00A37174"/>
    <w:rsid w:val="00A46DEC"/>
    <w:rsid w:val="00A624C6"/>
    <w:rsid w:val="00A957BC"/>
    <w:rsid w:val="00AA28F0"/>
    <w:rsid w:val="00AC4B59"/>
    <w:rsid w:val="00AE484E"/>
    <w:rsid w:val="00B24CCB"/>
    <w:rsid w:val="00B34076"/>
    <w:rsid w:val="00B3579E"/>
    <w:rsid w:val="00B5569D"/>
    <w:rsid w:val="00B74BFD"/>
    <w:rsid w:val="00BA2D59"/>
    <w:rsid w:val="00BA656E"/>
    <w:rsid w:val="00BD492D"/>
    <w:rsid w:val="00BE5C6F"/>
    <w:rsid w:val="00BE7ACC"/>
    <w:rsid w:val="00C008C0"/>
    <w:rsid w:val="00C205B3"/>
    <w:rsid w:val="00C215F7"/>
    <w:rsid w:val="00C345E3"/>
    <w:rsid w:val="00C87D70"/>
    <w:rsid w:val="00C94EC3"/>
    <w:rsid w:val="00C9500F"/>
    <w:rsid w:val="00CE293D"/>
    <w:rsid w:val="00CE3C44"/>
    <w:rsid w:val="00CF6BB7"/>
    <w:rsid w:val="00D07880"/>
    <w:rsid w:val="00D53597"/>
    <w:rsid w:val="00D67094"/>
    <w:rsid w:val="00D84993"/>
    <w:rsid w:val="00DD4287"/>
    <w:rsid w:val="00DF0372"/>
    <w:rsid w:val="00DF588F"/>
    <w:rsid w:val="00DF74EB"/>
    <w:rsid w:val="00E2226A"/>
    <w:rsid w:val="00E25EA0"/>
    <w:rsid w:val="00E80536"/>
    <w:rsid w:val="00ED140F"/>
    <w:rsid w:val="00EE5DA3"/>
    <w:rsid w:val="00F745AE"/>
    <w:rsid w:val="00F81FAE"/>
    <w:rsid w:val="00F91767"/>
    <w:rsid w:val="00F973C1"/>
    <w:rsid w:val="00FA7DE3"/>
    <w:rsid w:val="00FB233F"/>
    <w:rsid w:val="00FB3A36"/>
    <w:rsid w:val="00FE1061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88623D"/>
  <w15:chartTrackingRefBased/>
  <w15:docId w15:val="{BB332DBE-7BA8-4661-B82E-7794BE3C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7E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7E61"/>
  </w:style>
  <w:style w:type="paragraph" w:styleId="a6">
    <w:name w:val="footer"/>
    <w:basedOn w:val="a"/>
    <w:link w:val="a7"/>
    <w:uiPriority w:val="99"/>
    <w:unhideWhenUsed/>
    <w:rsid w:val="00847E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7E61"/>
  </w:style>
  <w:style w:type="paragraph" w:styleId="a8">
    <w:name w:val="List Paragraph"/>
    <w:basedOn w:val="a"/>
    <w:uiPriority w:val="34"/>
    <w:qFormat/>
    <w:rsid w:val="001866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601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2023-09-20T04:23:00Z</cp:lastPrinted>
  <dcterms:created xsi:type="dcterms:W3CDTF">2023-08-21T04:59:00Z</dcterms:created>
  <dcterms:modified xsi:type="dcterms:W3CDTF">2023-09-20T04:25:00Z</dcterms:modified>
</cp:coreProperties>
</file>